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FD" w:rsidRDefault="00E05821" w:rsidP="00E05821">
      <w:pPr>
        <w:pStyle w:val="a5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05821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材料科学与工程学院学生会</w:t>
      </w:r>
      <w:r w:rsidRPr="00E05821">
        <w:rPr>
          <w:rFonts w:ascii="仿宋" w:eastAsia="仿宋" w:hAnsi="仿宋" w:cs="仿宋"/>
          <w:b/>
          <w:bCs/>
          <w:color w:val="000000"/>
          <w:sz w:val="28"/>
          <w:szCs w:val="28"/>
        </w:rPr>
        <w:t>2018-2019届学生干部及成员</w:t>
      </w:r>
      <w:r w:rsidR="0042349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1276"/>
        <w:gridCol w:w="371"/>
        <w:gridCol w:w="779"/>
        <w:gridCol w:w="1375"/>
        <w:gridCol w:w="1795"/>
      </w:tblGrid>
      <w:tr w:rsidR="00555BFD">
        <w:trPr>
          <w:trHeight w:val="767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8591F" w:rsidRDefault="002859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555BFD" w:rsidRDefault="002859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:rsidR="00555BFD">
        <w:trPr>
          <w:trHeight w:val="776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92C30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排名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</w:t>
            </w:r>
          </w:p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5BFD" w:rsidRDefault="0028591F" w:rsidP="002859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375" w:type="dxa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555BFD">
        <w:trPr>
          <w:trHeight w:val="758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01" w:type="dxa"/>
            <w:gridSpan w:val="2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5BFD" w:rsidRDefault="0042349E" w:rsidP="002859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25" w:type="dxa"/>
            <w:gridSpan w:val="3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555BFD">
        <w:trPr>
          <w:trHeight w:val="678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意向岗位</w:t>
            </w:r>
          </w:p>
        </w:tc>
        <w:tc>
          <w:tcPr>
            <w:tcW w:w="3948" w:type="dxa"/>
            <w:gridSpan w:val="4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:rsidR="00555BFD" w:rsidRDefault="00555BF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555BFD">
        <w:trPr>
          <w:trHeight w:val="3119"/>
          <w:jc w:val="center"/>
        </w:trPr>
        <w:tc>
          <w:tcPr>
            <w:tcW w:w="1332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:rsidR="00555BFD" w:rsidRDefault="004234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:rsidR="00555BFD" w:rsidRDefault="004234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332" w:type="dxa"/>
            <w:gridSpan w:val="7"/>
            <w:vAlign w:val="center"/>
          </w:tcPr>
          <w:p w:rsidR="00555BFD" w:rsidRDefault="00555BFD" w:rsidP="00E05821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555BFD">
        <w:trPr>
          <w:trHeight w:val="3109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 w:rsidR="00555BFD" w:rsidRDefault="00555BF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555BFD" w:rsidTr="00E05821">
        <w:trPr>
          <w:trHeight w:val="2397"/>
          <w:jc w:val="center"/>
        </w:trPr>
        <w:tc>
          <w:tcPr>
            <w:tcW w:w="1335" w:type="dxa"/>
            <w:vAlign w:val="center"/>
          </w:tcPr>
          <w:p w:rsidR="00555BFD" w:rsidRDefault="0042349E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7897" w:type="dxa"/>
            <w:gridSpan w:val="7"/>
            <w:vAlign w:val="center"/>
          </w:tcPr>
          <w:p w:rsidR="00555BFD" w:rsidRDefault="00555BF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555BFD" w:rsidRDefault="0042349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本人承诺对所填报的个人信息和申报材料内容属实。</w:t>
            </w:r>
          </w:p>
          <w:p w:rsidR="00555BFD" w:rsidRDefault="00555BF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555BFD" w:rsidRDefault="0042349E">
            <w:pPr>
              <w:ind w:firstLine="2941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签字：</w:t>
            </w:r>
          </w:p>
          <w:p w:rsidR="00555BFD" w:rsidRDefault="00555BFD">
            <w:pPr>
              <w:ind w:firstLine="2941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555BFD" w:rsidRDefault="0042349E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55BFD" w:rsidRDefault="00555BFD"/>
    <w:sectPr w:rsidR="0055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89" w:rsidRDefault="00184889" w:rsidP="00E05821">
      <w:r>
        <w:separator/>
      </w:r>
    </w:p>
  </w:endnote>
  <w:endnote w:type="continuationSeparator" w:id="0">
    <w:p w:rsidR="00184889" w:rsidRDefault="00184889" w:rsidP="00E0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89" w:rsidRDefault="00184889" w:rsidP="00E05821">
      <w:r>
        <w:separator/>
      </w:r>
    </w:p>
  </w:footnote>
  <w:footnote w:type="continuationSeparator" w:id="0">
    <w:p w:rsidR="00184889" w:rsidRDefault="00184889" w:rsidP="00E0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FD"/>
    <w:rsid w:val="0012537D"/>
    <w:rsid w:val="00184889"/>
    <w:rsid w:val="0028591F"/>
    <w:rsid w:val="0042349E"/>
    <w:rsid w:val="00555BFD"/>
    <w:rsid w:val="00992C30"/>
    <w:rsid w:val="00E05821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ind w:firstLineChars="200" w:firstLine="200"/>
      <w:outlineLvl w:val="1"/>
    </w:pPr>
    <w:rPr>
      <w:rFonts w:ascii="等线 Light" w:eastAsia="黑体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Pr>
      <w:rFonts w:ascii="等线 Light" w:eastAsia="黑体" w:hAnsi="等线 Light" w:cs="宋体"/>
      <w:b/>
      <w:bCs/>
      <w:sz w:val="32"/>
      <w:szCs w:val="32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ind w:firstLineChars="200" w:firstLine="200"/>
      <w:outlineLvl w:val="1"/>
    </w:pPr>
    <w:rPr>
      <w:rFonts w:ascii="等线 Light" w:eastAsia="黑体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Pr>
      <w:rFonts w:ascii="等线 Light" w:eastAsia="黑体" w:hAnsi="等线 Light" w:cs="宋体"/>
      <w:b/>
      <w:bCs/>
      <w:sz w:val="32"/>
      <w:szCs w:val="32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张芳向 Netboy</cp:lastModifiedBy>
  <cp:revision>15</cp:revision>
  <dcterms:created xsi:type="dcterms:W3CDTF">2018-10-03T13:00:00Z</dcterms:created>
  <dcterms:modified xsi:type="dcterms:W3CDTF">2018-10-13T12:33:00Z</dcterms:modified>
</cp:coreProperties>
</file>